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5D" w:rsidRPr="00942B2C" w:rsidRDefault="009B405D" w:rsidP="00F35FB2">
      <w:pPr>
        <w:pStyle w:val="NormaleWeb"/>
        <w:keepNext/>
        <w:widowControl w:val="0"/>
        <w:spacing w:before="0" w:beforeAutospacing="0" w:after="0" w:afterAutospacing="0" w:line="276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42B2C">
        <w:rPr>
          <w:rFonts w:ascii="Times New Roman" w:hAnsi="Times New Roman" w:cs="Times New Roman"/>
        </w:rPr>
        <w:t>Allegato 1</w:t>
      </w:r>
    </w:p>
    <w:p w:rsidR="009B405D" w:rsidRDefault="009B405D" w:rsidP="00F35FB2">
      <w:pPr>
        <w:pStyle w:val="NormaleWeb"/>
        <w:keepNext/>
        <w:widowControl w:val="0"/>
        <w:spacing w:before="0" w:beforeAutospacing="0" w:after="0" w:afterAutospacing="0" w:line="276" w:lineRule="auto"/>
        <w:rPr>
          <w:rFonts w:ascii="Times New Roman" w:hAnsi="Times New Roman" w:cs="Times New Roman"/>
          <w:b/>
        </w:rPr>
      </w:pPr>
    </w:p>
    <w:p w:rsidR="00F35FB2" w:rsidRDefault="00F35FB2" w:rsidP="00F35FB2">
      <w:pPr>
        <w:pStyle w:val="NormaleWeb"/>
        <w:keepNext/>
        <w:widowControl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35FB2" w:rsidRDefault="00F35FB2" w:rsidP="00F35FB2">
      <w:pPr>
        <w:pStyle w:val="NormaleWeb"/>
        <w:keepNext/>
        <w:widowControl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405D" w:rsidRPr="00942B2C" w:rsidRDefault="009B405D" w:rsidP="00F35FB2">
      <w:pPr>
        <w:pStyle w:val="NormaleWeb"/>
        <w:keepNext/>
        <w:widowControl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B2C">
        <w:rPr>
          <w:rFonts w:ascii="Times New Roman" w:hAnsi="Times New Roman" w:cs="Times New Roman"/>
          <w:b/>
          <w:sz w:val="26"/>
          <w:szCs w:val="26"/>
        </w:rPr>
        <w:t xml:space="preserve">DOMANDA PER CANDIDATURA </w:t>
      </w:r>
    </w:p>
    <w:p w:rsidR="009B405D" w:rsidRPr="00935789" w:rsidRDefault="009B405D" w:rsidP="00F35FB2">
      <w:pPr>
        <w:keepNext/>
        <w:widowControl w:val="0"/>
        <w:spacing w:line="276" w:lineRule="auto"/>
        <w:jc w:val="right"/>
        <w:rPr>
          <w:b/>
          <w:bCs/>
          <w:sz w:val="22"/>
          <w:szCs w:val="22"/>
        </w:rPr>
      </w:pPr>
    </w:p>
    <w:p w:rsidR="009B405D" w:rsidRDefault="009B405D" w:rsidP="00F35FB2">
      <w:pPr>
        <w:keepNext/>
        <w:widowControl w:val="0"/>
        <w:ind w:left="6372"/>
      </w:pPr>
      <w:r w:rsidRPr="00935789">
        <w:rPr>
          <w:sz w:val="22"/>
          <w:szCs w:val="22"/>
        </w:rPr>
        <w:br/>
      </w:r>
      <w:r w:rsidRPr="00DD471A">
        <w:t>Ill.mo Presidente</w:t>
      </w:r>
      <w:r>
        <w:t xml:space="preserve"> della</w:t>
      </w:r>
    </w:p>
    <w:p w:rsidR="009B405D" w:rsidRDefault="009B405D" w:rsidP="00F35FB2">
      <w:pPr>
        <w:keepNext/>
        <w:widowControl w:val="0"/>
        <w:ind w:left="6372"/>
      </w:pPr>
      <w:r>
        <w:t>Fondazione per la gestione</w:t>
      </w:r>
    </w:p>
    <w:p w:rsidR="009B405D" w:rsidRPr="00DD471A" w:rsidRDefault="009B405D" w:rsidP="00F35FB2">
      <w:pPr>
        <w:keepNext/>
        <w:widowControl w:val="0"/>
        <w:ind w:left="6372"/>
      </w:pPr>
      <w:r>
        <w:t>dell’Orto Botanico Universitario</w:t>
      </w:r>
    </w:p>
    <w:p w:rsidR="009B405D" w:rsidRDefault="009B405D" w:rsidP="00F35FB2">
      <w:pPr>
        <w:keepNext/>
        <w:widowControl w:val="0"/>
        <w:ind w:left="5664" w:firstLine="708"/>
      </w:pPr>
      <w:r>
        <w:t xml:space="preserve">c/o Di.S.Te.B.A. </w:t>
      </w:r>
    </w:p>
    <w:p w:rsidR="009B405D" w:rsidRPr="00DD471A" w:rsidRDefault="009B405D" w:rsidP="00F35FB2">
      <w:pPr>
        <w:keepNext/>
        <w:widowControl w:val="0"/>
        <w:ind w:left="5664" w:firstLine="708"/>
      </w:pPr>
      <w:r w:rsidRPr="00DD471A">
        <w:t xml:space="preserve">Via </w:t>
      </w:r>
      <w:r>
        <w:t>Monteroni, 165</w:t>
      </w:r>
    </w:p>
    <w:p w:rsidR="009B405D" w:rsidRDefault="009B405D" w:rsidP="00F35FB2">
      <w:pPr>
        <w:keepNext/>
        <w:widowControl w:val="0"/>
        <w:ind w:left="5664" w:firstLine="708"/>
      </w:pPr>
      <w:r>
        <w:t>73100 – Lecce</w:t>
      </w:r>
    </w:p>
    <w:p w:rsidR="009B405D" w:rsidRPr="00DD471A" w:rsidRDefault="009B405D" w:rsidP="00F35FB2">
      <w:pPr>
        <w:keepNext/>
        <w:widowControl w:val="0"/>
        <w:spacing w:line="276" w:lineRule="auto"/>
        <w:ind w:left="5664" w:firstLine="708"/>
      </w:pPr>
    </w:p>
    <w:p w:rsidR="009B405D" w:rsidRPr="00647226" w:rsidRDefault="009B405D" w:rsidP="00F35FB2">
      <w:pPr>
        <w:keepNext/>
        <w:widowControl w:val="0"/>
        <w:spacing w:line="276" w:lineRule="auto"/>
        <w:ind w:left="1418" w:hanging="1418"/>
        <w:jc w:val="both"/>
      </w:pPr>
      <w:r w:rsidRPr="00647226">
        <w:t xml:space="preserve">OGGETTO: </w:t>
      </w:r>
      <w:r w:rsidRPr="00647226">
        <w:tab/>
        <w:t xml:space="preserve">Avviso pubblico per manifestazione di interesse e presentazione di </w:t>
      </w:r>
      <w:r w:rsidR="009233DB">
        <w:t>curriculum finalizzato all’</w:t>
      </w:r>
      <w:r w:rsidRPr="00647226">
        <w:t xml:space="preserve">individuazione di un professionista cui affidare l’incarico </w:t>
      </w:r>
      <w:r w:rsidR="001C5295">
        <w:t xml:space="preserve">biennale </w:t>
      </w:r>
      <w:r w:rsidRPr="00647226">
        <w:t>di consulenza ed assistenza fiscale e contabile della F</w:t>
      </w:r>
      <w:r w:rsidR="001C5295">
        <w:t>ondazione per la gestione dell’O</w:t>
      </w:r>
      <w:r w:rsidRPr="00647226">
        <w:t>rto botanico Universitario.</w:t>
      </w:r>
    </w:p>
    <w:p w:rsidR="009B405D" w:rsidRPr="00647226" w:rsidRDefault="009B405D" w:rsidP="00F35FB2">
      <w:pPr>
        <w:keepNext/>
        <w:widowControl w:val="0"/>
        <w:spacing w:line="276" w:lineRule="auto"/>
        <w:ind w:left="1418" w:hanging="1418"/>
        <w:jc w:val="both"/>
      </w:pPr>
    </w:p>
    <w:p w:rsidR="009B405D" w:rsidRPr="00DD471A" w:rsidRDefault="009B405D" w:rsidP="00F35FB2">
      <w:pPr>
        <w:keepNext/>
        <w:widowControl w:val="0"/>
        <w:spacing w:line="276" w:lineRule="auto"/>
        <w:rPr>
          <w:u w:val="single"/>
        </w:rPr>
      </w:pPr>
    </w:p>
    <w:p w:rsidR="009B405D" w:rsidRPr="00DD471A" w:rsidRDefault="009B405D" w:rsidP="00F35FB2">
      <w:pPr>
        <w:keepNext/>
        <w:widowControl w:val="0"/>
        <w:spacing w:line="276" w:lineRule="auto"/>
        <w:jc w:val="both"/>
      </w:pPr>
      <w:r w:rsidRPr="00DD471A">
        <w:t>Il/la sottoscr</w:t>
      </w:r>
      <w:r>
        <w:t>itto/a _____________________</w:t>
      </w:r>
      <w:r w:rsidRPr="00DD471A">
        <w:t>_______________</w:t>
      </w:r>
      <w:r>
        <w:t xml:space="preserve"> </w:t>
      </w:r>
      <w:r w:rsidRPr="00DD471A">
        <w:t>nato</w:t>
      </w:r>
      <w:r>
        <w:t>/a a _______________________</w:t>
      </w:r>
      <w:r w:rsidRPr="00DD471A">
        <w:t>_  il ____________</w:t>
      </w:r>
      <w:r>
        <w:t>,</w:t>
      </w:r>
      <w:r w:rsidRPr="00DD471A">
        <w:t xml:space="preserve"> </w:t>
      </w:r>
      <w:r>
        <w:t>c</w:t>
      </w:r>
      <w:r w:rsidRPr="00DD471A">
        <w:t>odice fisc</w:t>
      </w:r>
      <w:r>
        <w:t>ale _____________________</w:t>
      </w:r>
      <w:r w:rsidRPr="00DD471A">
        <w:t xml:space="preserve"> </w:t>
      </w:r>
      <w:r>
        <w:t>r</w:t>
      </w:r>
      <w:r w:rsidRPr="00DD471A">
        <w:t xml:space="preserve">esidente a _________________________ Via ________________________________________ n° ________ CAP __________ </w:t>
      </w:r>
      <w:r>
        <w:t>titolare di Partita IVA n° _______________________________ r</w:t>
      </w:r>
      <w:r w:rsidRPr="00DD471A">
        <w:t>ecapito telefonico fisso _____________________</w:t>
      </w:r>
      <w:r>
        <w:t>__</w:t>
      </w:r>
      <w:r w:rsidRPr="00DD471A">
        <w:t xml:space="preserve"> </w:t>
      </w:r>
      <w:r>
        <w:t>r</w:t>
      </w:r>
      <w:r w:rsidRPr="00DD471A">
        <w:t>ecapito telefoni</w:t>
      </w:r>
      <w:r>
        <w:t>co mobile _______________</w:t>
      </w:r>
      <w:r w:rsidR="009233DB">
        <w:t>________</w:t>
      </w:r>
      <w:r>
        <w:t>__</w:t>
      </w:r>
      <w:r w:rsidRPr="00DD471A">
        <w:t xml:space="preserve"> indirizzo e-mail </w:t>
      </w:r>
      <w:r>
        <w:t xml:space="preserve"> </w:t>
      </w:r>
      <w:r w:rsidRPr="00DD471A">
        <w:t>____________</w:t>
      </w:r>
      <w:r>
        <w:t>__________________</w:t>
      </w:r>
      <w:r w:rsidR="009233DB">
        <w:t xml:space="preserve"> indirizzo PEC __________________________________________</w:t>
      </w:r>
    </w:p>
    <w:p w:rsidR="009B405D" w:rsidRPr="00DD471A" w:rsidRDefault="009B405D" w:rsidP="00F35FB2">
      <w:pPr>
        <w:keepNext/>
        <w:widowControl w:val="0"/>
        <w:spacing w:line="276" w:lineRule="auto"/>
        <w:jc w:val="both"/>
      </w:pPr>
    </w:p>
    <w:p w:rsidR="009233DB" w:rsidRDefault="009233DB" w:rsidP="00F35FB2">
      <w:pPr>
        <w:keepNext/>
        <w:widowControl w:val="0"/>
        <w:spacing w:line="276" w:lineRule="auto"/>
        <w:jc w:val="center"/>
        <w:rPr>
          <w:b/>
        </w:rPr>
      </w:pPr>
      <w:r>
        <w:rPr>
          <w:b/>
        </w:rPr>
        <w:t>MANIFESTA</w:t>
      </w:r>
    </w:p>
    <w:p w:rsidR="009233DB" w:rsidRDefault="009233DB" w:rsidP="00F35FB2">
      <w:pPr>
        <w:keepNext/>
        <w:widowControl w:val="0"/>
        <w:spacing w:line="276" w:lineRule="auto"/>
      </w:pPr>
    </w:p>
    <w:p w:rsidR="009B405D" w:rsidRPr="009233DB" w:rsidRDefault="009233DB" w:rsidP="00F35FB2">
      <w:pPr>
        <w:keepNext/>
        <w:widowControl w:val="0"/>
        <w:spacing w:line="276" w:lineRule="auto"/>
        <w:rPr>
          <w:b/>
        </w:rPr>
      </w:pPr>
      <w:r>
        <w:t>l’</w:t>
      </w:r>
      <w:r w:rsidR="009B405D">
        <w:t xml:space="preserve">interesse </w:t>
      </w:r>
      <w:r>
        <w:t xml:space="preserve">all’avviso pubblico </w:t>
      </w:r>
      <w:r w:rsidR="009B405D">
        <w:t>in oggetto.</w:t>
      </w:r>
    </w:p>
    <w:p w:rsidR="009B405D" w:rsidRDefault="009B405D" w:rsidP="00F35FB2">
      <w:pPr>
        <w:keepNext/>
        <w:widowControl w:val="0"/>
        <w:spacing w:line="276" w:lineRule="auto"/>
        <w:jc w:val="both"/>
      </w:pPr>
      <w:r>
        <w:t>Per quanto innanzi ed ai sensi degli artt.46 e 47 D.P.R. 28 dicembre, n. 445 il sottoscritto, consapevole delle responsabilità e delle pene stabilite dalla legge per false attestazioni e mendaci dichiarazioni,</w:t>
      </w:r>
    </w:p>
    <w:p w:rsidR="009233DB" w:rsidRDefault="009233DB" w:rsidP="00F35FB2">
      <w:pPr>
        <w:keepNext/>
        <w:widowControl w:val="0"/>
        <w:spacing w:line="276" w:lineRule="auto"/>
        <w:jc w:val="center"/>
        <w:rPr>
          <w:b/>
        </w:rPr>
      </w:pPr>
    </w:p>
    <w:p w:rsidR="009B405D" w:rsidRPr="00DA4231" w:rsidRDefault="009B405D" w:rsidP="00F35FB2">
      <w:pPr>
        <w:keepNext/>
        <w:widowControl w:val="0"/>
        <w:spacing w:line="276" w:lineRule="auto"/>
        <w:jc w:val="center"/>
        <w:rPr>
          <w:b/>
        </w:rPr>
      </w:pPr>
      <w:r w:rsidRPr="00DA4231">
        <w:rPr>
          <w:b/>
        </w:rPr>
        <w:t>DICHIARA</w:t>
      </w:r>
    </w:p>
    <w:p w:rsidR="009B405D" w:rsidRPr="0032406B" w:rsidRDefault="009B405D" w:rsidP="00F35FB2">
      <w:pPr>
        <w:keepNext/>
        <w:widowControl w:val="0"/>
        <w:spacing w:line="276" w:lineRule="auto"/>
        <w:jc w:val="both"/>
        <w:rPr>
          <w:sz w:val="22"/>
          <w:szCs w:val="22"/>
        </w:rPr>
      </w:pPr>
    </w:p>
    <w:p w:rsidR="009B405D" w:rsidRPr="00FF6943" w:rsidRDefault="009B405D" w:rsidP="00F35FB2">
      <w:pPr>
        <w:keepNext/>
        <w:widowControl w:val="0"/>
        <w:numPr>
          <w:ilvl w:val="0"/>
          <w:numId w:val="25"/>
        </w:numPr>
        <w:ind w:left="426" w:hanging="425"/>
        <w:jc w:val="both"/>
      </w:pPr>
      <w:r w:rsidRPr="00FF6943">
        <w:t>il possesso della cittadinanza italiana o di uno stato membro dell’Unione Europea;</w:t>
      </w:r>
    </w:p>
    <w:p w:rsidR="009233DB" w:rsidRDefault="009B405D" w:rsidP="00F35FB2">
      <w:pPr>
        <w:keepNext/>
        <w:widowControl w:val="0"/>
        <w:numPr>
          <w:ilvl w:val="0"/>
          <w:numId w:val="25"/>
        </w:numPr>
        <w:ind w:left="426" w:hanging="425"/>
        <w:jc w:val="both"/>
      </w:pPr>
      <w:r w:rsidRPr="00FF6943">
        <w:t>il godimento dei diritti civili e politici;</w:t>
      </w:r>
    </w:p>
    <w:p w:rsidR="009B405D" w:rsidRPr="00FF6943" w:rsidRDefault="009233DB" w:rsidP="00F35FB2">
      <w:pPr>
        <w:keepNext/>
        <w:widowControl w:val="0"/>
        <w:numPr>
          <w:ilvl w:val="0"/>
          <w:numId w:val="25"/>
        </w:numPr>
        <w:ind w:left="426" w:hanging="425"/>
        <w:jc w:val="both"/>
      </w:pPr>
      <w:r>
        <w:t>di possedere il seguente titolo di s</w:t>
      </w:r>
      <w:r w:rsidR="009B405D" w:rsidRPr="00FF6943">
        <w:t>tudio</w:t>
      </w:r>
      <w:r>
        <w:t xml:space="preserve"> e professionali</w:t>
      </w:r>
      <w:r w:rsidR="009B405D" w:rsidRPr="00FF6943">
        <w:t>:</w:t>
      </w:r>
    </w:p>
    <w:p w:rsidR="009B405D" w:rsidRDefault="006975C7" w:rsidP="00F35FB2">
      <w:pPr>
        <w:keepNext/>
        <w:widowControl w:val="0"/>
        <w:ind w:left="426" w:firstLine="708"/>
        <w:jc w:val="both"/>
      </w:pPr>
      <w:r>
        <w:t>Titolo di studio</w:t>
      </w:r>
      <w:r w:rsidR="009B405D" w:rsidRPr="00FF6943">
        <w:t>:</w:t>
      </w:r>
      <w:r w:rsidR="009233DB">
        <w:t xml:space="preserve"> </w:t>
      </w:r>
      <w:r w:rsidR="009B405D">
        <w:t>_________</w:t>
      </w:r>
      <w:r>
        <w:t>_____________</w:t>
      </w:r>
      <w:r w:rsidR="009B405D">
        <w:t>___</w:t>
      </w:r>
      <w:r w:rsidR="009233DB">
        <w:t>________________________</w:t>
      </w:r>
    </w:p>
    <w:p w:rsidR="009233DB" w:rsidRDefault="009233DB" w:rsidP="00F35FB2">
      <w:pPr>
        <w:keepNext/>
        <w:widowControl w:val="0"/>
        <w:ind w:left="426" w:firstLine="708"/>
        <w:jc w:val="both"/>
      </w:pPr>
      <w:r>
        <w:t>Iscrizione all’Albo di</w:t>
      </w:r>
      <w:r w:rsidRPr="00FF6943">
        <w:t>:</w:t>
      </w:r>
      <w:r>
        <w:t xml:space="preserve"> ____________________________________________</w:t>
      </w:r>
    </w:p>
    <w:p w:rsidR="009B405D" w:rsidRPr="00FF6943" w:rsidRDefault="009B405D" w:rsidP="00F35FB2">
      <w:pPr>
        <w:keepNext/>
        <w:widowControl w:val="0"/>
        <w:numPr>
          <w:ilvl w:val="0"/>
          <w:numId w:val="25"/>
        </w:numPr>
        <w:ind w:left="426" w:hanging="425"/>
        <w:jc w:val="both"/>
      </w:pPr>
      <w:r w:rsidRPr="00FF6943">
        <w:t>l’essere libero professionista titolare di partita IVA o dipendente pubblico o privato, munito delle autorizzazioni da parte del datore di lavoro;</w:t>
      </w:r>
    </w:p>
    <w:p w:rsidR="009B405D" w:rsidRPr="00FF6943" w:rsidRDefault="009B405D" w:rsidP="00F35FB2">
      <w:pPr>
        <w:keepNext/>
        <w:widowControl w:val="0"/>
        <w:numPr>
          <w:ilvl w:val="0"/>
          <w:numId w:val="25"/>
        </w:numPr>
        <w:ind w:left="426" w:hanging="425"/>
        <w:jc w:val="both"/>
      </w:pPr>
      <w:r w:rsidRPr="00FF6943">
        <w:t>il non essere stato destituito o dispensato dall’impiego presso una Pubblica Amministrazione;</w:t>
      </w:r>
    </w:p>
    <w:p w:rsidR="009B405D" w:rsidRPr="00FF6943" w:rsidRDefault="009B405D" w:rsidP="00F35FB2">
      <w:pPr>
        <w:keepNext/>
        <w:widowControl w:val="0"/>
        <w:numPr>
          <w:ilvl w:val="0"/>
          <w:numId w:val="25"/>
        </w:numPr>
        <w:ind w:left="426" w:hanging="425"/>
        <w:jc w:val="both"/>
      </w:pPr>
      <w:r w:rsidRPr="00FF6943">
        <w:t xml:space="preserve">il non essersi reso gravemente colpevole di false dichiarazioni nel fornire informazioni relative ai </w:t>
      </w:r>
      <w:r w:rsidRPr="00FF6943">
        <w:lastRenderedPageBreak/>
        <w:t>requisiti di ordine generale ed alla propria capacità tecnica.</w:t>
      </w:r>
    </w:p>
    <w:p w:rsidR="009B405D" w:rsidRPr="00FF6943" w:rsidRDefault="009B405D" w:rsidP="00F35FB2">
      <w:pPr>
        <w:keepNext/>
        <w:widowControl w:val="0"/>
        <w:numPr>
          <w:ilvl w:val="0"/>
          <w:numId w:val="25"/>
        </w:numPr>
        <w:ind w:left="426" w:hanging="425"/>
        <w:jc w:val="both"/>
      </w:pPr>
      <w:r w:rsidRPr="00FF6943">
        <w:t>il non essere stato interdetto dai pubblici uffici a seguito di sentenza passata in giudicato;</w:t>
      </w:r>
    </w:p>
    <w:p w:rsidR="009B405D" w:rsidRPr="00FF6943" w:rsidRDefault="009B405D" w:rsidP="00F35FB2">
      <w:pPr>
        <w:keepNext/>
        <w:widowControl w:val="0"/>
        <w:numPr>
          <w:ilvl w:val="0"/>
          <w:numId w:val="25"/>
        </w:numPr>
        <w:ind w:left="426" w:hanging="425"/>
        <w:jc w:val="both"/>
      </w:pPr>
      <w:r w:rsidRPr="00FF6943">
        <w:t>il non aver riportato condanne penali ed il non avere procedimenti penali pendenti;</w:t>
      </w:r>
    </w:p>
    <w:p w:rsidR="009B405D" w:rsidRPr="00FF6943" w:rsidRDefault="009B405D" w:rsidP="00F35FB2">
      <w:pPr>
        <w:keepNext/>
        <w:widowControl w:val="0"/>
        <w:numPr>
          <w:ilvl w:val="0"/>
          <w:numId w:val="25"/>
        </w:numPr>
        <w:ind w:left="426" w:hanging="425"/>
        <w:jc w:val="both"/>
      </w:pPr>
      <w:r w:rsidRPr="00FF6943">
        <w:t>il non essere stato inibito per Legge o per provvedimento disciplinare all’esercizio della libera professione;</w:t>
      </w:r>
    </w:p>
    <w:p w:rsidR="009B405D" w:rsidRPr="00FF6943" w:rsidRDefault="009B405D" w:rsidP="00F35FB2">
      <w:pPr>
        <w:keepNext/>
        <w:widowControl w:val="0"/>
        <w:numPr>
          <w:ilvl w:val="0"/>
          <w:numId w:val="25"/>
        </w:numPr>
        <w:ind w:left="426" w:hanging="425"/>
        <w:jc w:val="both"/>
      </w:pPr>
      <w:r w:rsidRPr="00FF6943">
        <w:t xml:space="preserve">il non essere in conflitto di interessi con </w:t>
      </w:r>
      <w:smartTag w:uri="urn:schemas-microsoft-com:office:smarttags" w:element="PersonName">
        <w:smartTagPr>
          <w:attr w:name="ProductID" w:val="la Fondazione"/>
        </w:smartTagPr>
        <w:r w:rsidRPr="00FF6943">
          <w:t>la Fondazione</w:t>
        </w:r>
      </w:smartTag>
      <w:r w:rsidRPr="00FF6943">
        <w:t xml:space="preserve"> per la gestione dell’Orto Botanico Universitario;</w:t>
      </w:r>
    </w:p>
    <w:p w:rsidR="009B405D" w:rsidRPr="00FF6943" w:rsidRDefault="009B405D" w:rsidP="00F35FB2">
      <w:pPr>
        <w:keepNext/>
        <w:widowControl w:val="0"/>
        <w:numPr>
          <w:ilvl w:val="0"/>
          <w:numId w:val="25"/>
        </w:numPr>
        <w:ind w:left="426" w:hanging="425"/>
        <w:jc w:val="both"/>
      </w:pPr>
      <w:r w:rsidRPr="00FF6943">
        <w:t>il consenso al trattamento dei dati personali ai sensi del D.Lgs. 30/06/2003 n. 196, per gli adempimenti della presente procedura;</w:t>
      </w:r>
    </w:p>
    <w:p w:rsidR="009B405D" w:rsidRPr="00FF6943" w:rsidRDefault="009B405D" w:rsidP="00F35FB2">
      <w:pPr>
        <w:keepNext/>
        <w:widowControl w:val="0"/>
        <w:numPr>
          <w:ilvl w:val="0"/>
          <w:numId w:val="25"/>
        </w:numPr>
        <w:ind w:left="426" w:hanging="425"/>
        <w:jc w:val="both"/>
      </w:pPr>
      <w:r w:rsidRPr="00FF6943">
        <w:t>l’aver valutato ogni elemento per l’individuazione del lavoro da svolgersi.</w:t>
      </w:r>
    </w:p>
    <w:p w:rsidR="009B405D" w:rsidRPr="00795811" w:rsidRDefault="009B405D" w:rsidP="00F35FB2">
      <w:pPr>
        <w:keepNext/>
        <w:widowControl w:val="0"/>
        <w:spacing w:line="276" w:lineRule="auto"/>
        <w:jc w:val="both"/>
      </w:pPr>
    </w:p>
    <w:p w:rsidR="009B405D" w:rsidRDefault="009B405D" w:rsidP="00F35FB2">
      <w:pPr>
        <w:keepNext/>
        <w:widowControl w:val="0"/>
        <w:spacing w:line="276" w:lineRule="auto"/>
        <w:jc w:val="both"/>
      </w:pPr>
      <w:r w:rsidRPr="00795811">
        <w:t>Consapevole delle sanzioni penali, nel caso di dichiarazioni non veritiere, di formazione o uso di atti falsi, richiamate da</w:t>
      </w:r>
      <w:r>
        <w:t>ll’art. 76 del D.P.R. 445/2000,</w:t>
      </w:r>
    </w:p>
    <w:p w:rsidR="009B405D" w:rsidRDefault="009B405D" w:rsidP="00F35FB2">
      <w:pPr>
        <w:keepNext/>
        <w:widowControl w:val="0"/>
        <w:spacing w:before="60" w:after="60" w:line="276" w:lineRule="auto"/>
        <w:jc w:val="center"/>
      </w:pPr>
      <w:r>
        <w:t>DICHIARO</w:t>
      </w:r>
    </w:p>
    <w:p w:rsidR="009B405D" w:rsidRPr="00795811" w:rsidRDefault="009B405D" w:rsidP="00F35FB2">
      <w:pPr>
        <w:keepNext/>
        <w:widowControl w:val="0"/>
        <w:spacing w:line="276" w:lineRule="auto"/>
        <w:jc w:val="both"/>
      </w:pPr>
      <w:r w:rsidRPr="00795811">
        <w:t>che quanto sopra corrisponde a verità.</w:t>
      </w:r>
    </w:p>
    <w:p w:rsidR="009B405D" w:rsidRPr="00795811" w:rsidRDefault="009B405D" w:rsidP="00F35FB2">
      <w:pPr>
        <w:keepNext/>
        <w:widowControl w:val="0"/>
        <w:spacing w:line="276" w:lineRule="auto"/>
        <w:jc w:val="both"/>
      </w:pPr>
    </w:p>
    <w:p w:rsidR="009B405D" w:rsidRPr="00795811" w:rsidRDefault="009B405D" w:rsidP="00F35FB2">
      <w:pPr>
        <w:keepNext/>
        <w:widowControl w:val="0"/>
        <w:spacing w:line="276" w:lineRule="auto"/>
      </w:pPr>
      <w:r w:rsidRPr="00795811">
        <w:t>Luogo e data __________________________</w:t>
      </w:r>
    </w:p>
    <w:p w:rsidR="009B405D" w:rsidRPr="00795811" w:rsidRDefault="009B405D" w:rsidP="00F35FB2">
      <w:pPr>
        <w:keepNext/>
        <w:widowControl w:val="0"/>
        <w:spacing w:line="276" w:lineRule="auto"/>
        <w:ind w:left="5664" w:firstLine="1413"/>
      </w:pPr>
      <w:r w:rsidRPr="00795811">
        <w:t xml:space="preserve">FIRMA </w:t>
      </w:r>
    </w:p>
    <w:p w:rsidR="009B405D" w:rsidRPr="007863B4" w:rsidRDefault="009B405D" w:rsidP="00F35FB2">
      <w:pPr>
        <w:keepNext/>
        <w:widowControl w:val="0"/>
        <w:spacing w:line="276" w:lineRule="auto"/>
        <w:ind w:left="5664"/>
        <w:rPr>
          <w:sz w:val="20"/>
        </w:rPr>
      </w:pPr>
    </w:p>
    <w:p w:rsidR="009B405D" w:rsidRPr="00795811" w:rsidRDefault="009B405D" w:rsidP="00F35FB2">
      <w:pPr>
        <w:keepNext/>
        <w:widowControl w:val="0"/>
        <w:spacing w:line="276" w:lineRule="auto"/>
        <w:ind w:left="5664"/>
      </w:pPr>
      <w:r w:rsidRPr="00795811">
        <w:t>________________________________</w:t>
      </w:r>
    </w:p>
    <w:p w:rsidR="009B405D" w:rsidRPr="00795811" w:rsidRDefault="009B405D" w:rsidP="00F35FB2">
      <w:pPr>
        <w:keepNext/>
        <w:widowControl w:val="0"/>
        <w:jc w:val="both"/>
      </w:pPr>
    </w:p>
    <w:p w:rsidR="009B405D" w:rsidRPr="00795811" w:rsidRDefault="009B405D" w:rsidP="00F35FB2">
      <w:pPr>
        <w:keepNext/>
        <w:widowControl w:val="0"/>
        <w:jc w:val="both"/>
      </w:pPr>
    </w:p>
    <w:p w:rsidR="009B405D" w:rsidRPr="00795811" w:rsidRDefault="009B405D" w:rsidP="00F35FB2">
      <w:pPr>
        <w:keepNext/>
        <w:widowControl w:val="0"/>
        <w:jc w:val="both"/>
      </w:pPr>
      <w:r>
        <w:t xml:space="preserve">Autorizzo </w:t>
      </w:r>
      <w:smartTag w:uri="urn:schemas-microsoft-com:office:smarttags" w:element="PersonName">
        <w:smartTagPr>
          <w:attr w:name="ProductID" w:val="la Fondazione"/>
        </w:smartTagPr>
        <w:r>
          <w:t>la Fondazione</w:t>
        </w:r>
      </w:smartTag>
      <w:r>
        <w:t xml:space="preserve"> per la gestione dell’Orto Botanico Universitario </w:t>
      </w:r>
      <w:r w:rsidRPr="00795811">
        <w:t xml:space="preserve">al trattamento dei dati ai sensi del D. Lgs n. 196 del 30/06/03 “Codice in materia di protezione dei dati personali”. </w:t>
      </w:r>
    </w:p>
    <w:p w:rsidR="009B405D" w:rsidRPr="00795811" w:rsidRDefault="009B405D" w:rsidP="00F35FB2">
      <w:pPr>
        <w:keepNext/>
        <w:widowControl w:val="0"/>
        <w:ind w:left="360"/>
      </w:pPr>
    </w:p>
    <w:p w:rsidR="009B405D" w:rsidRPr="00795811" w:rsidRDefault="009B405D" w:rsidP="00F35FB2">
      <w:pPr>
        <w:keepNext/>
        <w:widowControl w:val="0"/>
      </w:pPr>
      <w:r w:rsidRPr="00795811">
        <w:t>Luogo e data __________________________</w:t>
      </w:r>
    </w:p>
    <w:p w:rsidR="009B405D" w:rsidRPr="00795811" w:rsidRDefault="009B405D" w:rsidP="00F35FB2">
      <w:pPr>
        <w:keepNext/>
        <w:widowControl w:val="0"/>
        <w:ind w:left="360"/>
      </w:pPr>
      <w:r w:rsidRPr="00795811">
        <w:tab/>
      </w:r>
      <w:r w:rsidRPr="00795811">
        <w:tab/>
      </w:r>
      <w:r w:rsidRPr="00795811">
        <w:tab/>
      </w:r>
      <w:r w:rsidRPr="00795811">
        <w:tab/>
      </w:r>
      <w:r w:rsidRPr="00795811">
        <w:tab/>
      </w:r>
      <w:r w:rsidRPr="00795811">
        <w:tab/>
      </w:r>
      <w:r w:rsidRPr="00795811">
        <w:tab/>
      </w:r>
      <w:r w:rsidRPr="00795811">
        <w:tab/>
      </w:r>
    </w:p>
    <w:p w:rsidR="009B405D" w:rsidRPr="00795811" w:rsidRDefault="009B405D" w:rsidP="00F35FB2">
      <w:pPr>
        <w:keepNext/>
        <w:widowControl w:val="0"/>
        <w:ind w:left="5664" w:firstLine="1413"/>
      </w:pPr>
      <w:r w:rsidRPr="00795811">
        <w:t xml:space="preserve">FIRMA </w:t>
      </w:r>
    </w:p>
    <w:p w:rsidR="009B405D" w:rsidRPr="007863B4" w:rsidRDefault="009B405D" w:rsidP="00F35FB2">
      <w:pPr>
        <w:keepNext/>
        <w:widowControl w:val="0"/>
        <w:ind w:left="5664"/>
        <w:rPr>
          <w:sz w:val="20"/>
        </w:rPr>
      </w:pPr>
    </w:p>
    <w:p w:rsidR="009B405D" w:rsidRDefault="009B405D" w:rsidP="00F35FB2">
      <w:pPr>
        <w:keepNext/>
        <w:widowControl w:val="0"/>
        <w:ind w:left="5664"/>
      </w:pPr>
      <w:r w:rsidRPr="00795811">
        <w:t>________________________________</w:t>
      </w:r>
    </w:p>
    <w:sectPr w:rsidR="009B405D" w:rsidSect="00F35FB2">
      <w:footerReference w:type="even" r:id="rId7"/>
      <w:footerReference w:type="default" r:id="rId8"/>
      <w:pgSz w:w="12240" w:h="15840"/>
      <w:pgMar w:top="720" w:right="1134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F5E" w:rsidRDefault="00414F5E">
      <w:r>
        <w:separator/>
      </w:r>
    </w:p>
  </w:endnote>
  <w:endnote w:type="continuationSeparator" w:id="0">
    <w:p w:rsidR="00414F5E" w:rsidRDefault="00414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05D" w:rsidRDefault="009B405D" w:rsidP="000907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B405D" w:rsidRDefault="009B405D" w:rsidP="00594C8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05D" w:rsidRDefault="009B405D" w:rsidP="000907C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37FB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B405D" w:rsidRDefault="009B405D" w:rsidP="00594C8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F5E" w:rsidRDefault="00414F5E">
      <w:r>
        <w:separator/>
      </w:r>
    </w:p>
  </w:footnote>
  <w:footnote w:type="continuationSeparator" w:id="0">
    <w:p w:rsidR="00414F5E" w:rsidRDefault="00414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4569F5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80D3F"/>
    <w:multiLevelType w:val="hybridMultilevel"/>
    <w:tmpl w:val="9DFC74B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24C60"/>
    <w:multiLevelType w:val="hybridMultilevel"/>
    <w:tmpl w:val="75D4D8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330D1"/>
    <w:multiLevelType w:val="hybridMultilevel"/>
    <w:tmpl w:val="E0603EC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8F6204"/>
    <w:multiLevelType w:val="hybridMultilevel"/>
    <w:tmpl w:val="E560479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8A4BAD"/>
    <w:multiLevelType w:val="hybridMultilevel"/>
    <w:tmpl w:val="CACA420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2ED29B6"/>
    <w:multiLevelType w:val="hybridMultilevel"/>
    <w:tmpl w:val="668CA794"/>
    <w:lvl w:ilvl="0" w:tplc="0C08F09E">
      <w:start w:val="1"/>
      <w:numFmt w:val="lowerLetter"/>
      <w:lvlText w:val="%1)"/>
      <w:lvlJc w:val="left"/>
      <w:pPr>
        <w:ind w:left="2406" w:hanging="99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">
    <w:nsid w:val="28050D3F"/>
    <w:multiLevelType w:val="hybridMultilevel"/>
    <w:tmpl w:val="BBC64756"/>
    <w:lvl w:ilvl="0" w:tplc="DECA8D9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520217"/>
    <w:multiLevelType w:val="hybridMultilevel"/>
    <w:tmpl w:val="0C8A681A"/>
    <w:lvl w:ilvl="0" w:tplc="052CB122">
      <w:start w:val="3"/>
      <w:numFmt w:val="upperLetter"/>
      <w:lvlText w:val="%1)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85F103C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3B9F7FD5"/>
    <w:multiLevelType w:val="multilevel"/>
    <w:tmpl w:val="6B58A44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0E9721E"/>
    <w:multiLevelType w:val="hybridMultilevel"/>
    <w:tmpl w:val="9E140D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15A685C"/>
    <w:multiLevelType w:val="hybridMultilevel"/>
    <w:tmpl w:val="B846D99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60F00"/>
    <w:multiLevelType w:val="hybridMultilevel"/>
    <w:tmpl w:val="96D8758C"/>
    <w:lvl w:ilvl="0" w:tplc="E60621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A2D684D"/>
    <w:multiLevelType w:val="hybridMultilevel"/>
    <w:tmpl w:val="4AF29AC4"/>
    <w:lvl w:ilvl="0" w:tplc="95E4CE5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5">
    <w:nsid w:val="4E4E5D2E"/>
    <w:multiLevelType w:val="hybridMultilevel"/>
    <w:tmpl w:val="DA8CC58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011D52"/>
    <w:multiLevelType w:val="multilevel"/>
    <w:tmpl w:val="AE12616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61C17AA"/>
    <w:multiLevelType w:val="hybridMultilevel"/>
    <w:tmpl w:val="AE126162"/>
    <w:lvl w:ilvl="0" w:tplc="DECA8D9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4B850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26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24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4B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84A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08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A6B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003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76F4B66"/>
    <w:multiLevelType w:val="hybridMultilevel"/>
    <w:tmpl w:val="984E6A8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E591439"/>
    <w:multiLevelType w:val="hybridMultilevel"/>
    <w:tmpl w:val="0F521E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CD31EF"/>
    <w:multiLevelType w:val="hybridMultilevel"/>
    <w:tmpl w:val="B3766A0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8F0010"/>
    <w:multiLevelType w:val="hybridMultilevel"/>
    <w:tmpl w:val="27B249C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504BFB"/>
    <w:multiLevelType w:val="multilevel"/>
    <w:tmpl w:val="27A07492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734F91"/>
    <w:multiLevelType w:val="hybridMultilevel"/>
    <w:tmpl w:val="F87A141C"/>
    <w:lvl w:ilvl="0" w:tplc="DECA8D9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88D86E54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24"/>
      </w:rPr>
    </w:lvl>
    <w:lvl w:ilvl="2" w:tplc="B2B8AED6">
      <w:start w:val="14"/>
      <w:numFmt w:val="bullet"/>
      <w:lvlText w:val="-"/>
      <w:lvlJc w:val="left"/>
      <w:pPr>
        <w:tabs>
          <w:tab w:val="num" w:pos="1875"/>
        </w:tabs>
        <w:ind w:left="1875" w:hanging="435"/>
      </w:pPr>
      <w:rPr>
        <w:rFonts w:ascii="Times New Roman" w:eastAsia="Times New Roman" w:hAnsi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F06542A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22"/>
  </w:num>
  <w:num w:numId="5">
    <w:abstractNumId w:val="9"/>
  </w:num>
  <w:num w:numId="6">
    <w:abstractNumId w:val="24"/>
  </w:num>
  <w:num w:numId="7">
    <w:abstractNumId w:val="14"/>
  </w:num>
  <w:num w:numId="8">
    <w:abstractNumId w:val="8"/>
  </w:num>
  <w:num w:numId="9">
    <w:abstractNumId w:val="10"/>
  </w:num>
  <w:num w:numId="10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7"/>
  </w:num>
  <w:num w:numId="13">
    <w:abstractNumId w:val="0"/>
  </w:num>
  <w:num w:numId="14">
    <w:abstractNumId w:val="21"/>
  </w:num>
  <w:num w:numId="15">
    <w:abstractNumId w:val="4"/>
  </w:num>
  <w:num w:numId="16">
    <w:abstractNumId w:val="15"/>
  </w:num>
  <w:num w:numId="17">
    <w:abstractNumId w:val="3"/>
  </w:num>
  <w:num w:numId="18">
    <w:abstractNumId w:val="12"/>
  </w:num>
  <w:num w:numId="19">
    <w:abstractNumId w:val="1"/>
  </w:num>
  <w:num w:numId="20">
    <w:abstractNumId w:val="16"/>
  </w:num>
  <w:num w:numId="21">
    <w:abstractNumId w:val="5"/>
  </w:num>
  <w:num w:numId="22">
    <w:abstractNumId w:val="13"/>
  </w:num>
  <w:num w:numId="23">
    <w:abstractNumId w:val="18"/>
  </w:num>
  <w:num w:numId="24">
    <w:abstractNumId w:val="6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72"/>
    <w:rsid w:val="00003A0E"/>
    <w:rsid w:val="000127C8"/>
    <w:rsid w:val="000410C4"/>
    <w:rsid w:val="000506CB"/>
    <w:rsid w:val="0005362C"/>
    <w:rsid w:val="000564C2"/>
    <w:rsid w:val="00064456"/>
    <w:rsid w:val="000761C6"/>
    <w:rsid w:val="000806DB"/>
    <w:rsid w:val="000907C1"/>
    <w:rsid w:val="00094858"/>
    <w:rsid w:val="000B5CE1"/>
    <w:rsid w:val="000B5D12"/>
    <w:rsid w:val="000F2FF5"/>
    <w:rsid w:val="00100E88"/>
    <w:rsid w:val="00102750"/>
    <w:rsid w:val="00102A6D"/>
    <w:rsid w:val="0011395A"/>
    <w:rsid w:val="0012617A"/>
    <w:rsid w:val="00131CED"/>
    <w:rsid w:val="00154B1A"/>
    <w:rsid w:val="00155461"/>
    <w:rsid w:val="001828F3"/>
    <w:rsid w:val="00182C4D"/>
    <w:rsid w:val="001849A8"/>
    <w:rsid w:val="00190BC0"/>
    <w:rsid w:val="00193B39"/>
    <w:rsid w:val="00195954"/>
    <w:rsid w:val="001B208D"/>
    <w:rsid w:val="001C4FF8"/>
    <w:rsid w:val="001C5295"/>
    <w:rsid w:val="001C537C"/>
    <w:rsid w:val="001D0FD1"/>
    <w:rsid w:val="001F0003"/>
    <w:rsid w:val="001F6314"/>
    <w:rsid w:val="00227E29"/>
    <w:rsid w:val="002548D5"/>
    <w:rsid w:val="00256ABD"/>
    <w:rsid w:val="002618EE"/>
    <w:rsid w:val="002635BB"/>
    <w:rsid w:val="00273712"/>
    <w:rsid w:val="00284BCF"/>
    <w:rsid w:val="00296B31"/>
    <w:rsid w:val="002C0CFB"/>
    <w:rsid w:val="00311714"/>
    <w:rsid w:val="003163C3"/>
    <w:rsid w:val="00316CF9"/>
    <w:rsid w:val="0032406B"/>
    <w:rsid w:val="00330C00"/>
    <w:rsid w:val="00333634"/>
    <w:rsid w:val="00346B35"/>
    <w:rsid w:val="00355C9C"/>
    <w:rsid w:val="003643E5"/>
    <w:rsid w:val="0037659F"/>
    <w:rsid w:val="003C33CE"/>
    <w:rsid w:val="003C6664"/>
    <w:rsid w:val="003D0F70"/>
    <w:rsid w:val="003D49D4"/>
    <w:rsid w:val="003E450A"/>
    <w:rsid w:val="003F0F0C"/>
    <w:rsid w:val="003F2748"/>
    <w:rsid w:val="00401D72"/>
    <w:rsid w:val="004032A2"/>
    <w:rsid w:val="00404F75"/>
    <w:rsid w:val="00414F5E"/>
    <w:rsid w:val="00422514"/>
    <w:rsid w:val="004257C4"/>
    <w:rsid w:val="00426B76"/>
    <w:rsid w:val="0043251D"/>
    <w:rsid w:val="0044129A"/>
    <w:rsid w:val="00442769"/>
    <w:rsid w:val="00443980"/>
    <w:rsid w:val="004468B6"/>
    <w:rsid w:val="004473EA"/>
    <w:rsid w:val="00453B7B"/>
    <w:rsid w:val="00460A3B"/>
    <w:rsid w:val="00467B35"/>
    <w:rsid w:val="004767EB"/>
    <w:rsid w:val="0048351E"/>
    <w:rsid w:val="00486053"/>
    <w:rsid w:val="004A2AEB"/>
    <w:rsid w:val="004B7907"/>
    <w:rsid w:val="004B7EF8"/>
    <w:rsid w:val="004C7415"/>
    <w:rsid w:val="004F5316"/>
    <w:rsid w:val="004F5828"/>
    <w:rsid w:val="004F6F33"/>
    <w:rsid w:val="004F75AD"/>
    <w:rsid w:val="004F7B4D"/>
    <w:rsid w:val="005036A2"/>
    <w:rsid w:val="005049D5"/>
    <w:rsid w:val="005216FD"/>
    <w:rsid w:val="00521908"/>
    <w:rsid w:val="00523154"/>
    <w:rsid w:val="00526480"/>
    <w:rsid w:val="00532C5B"/>
    <w:rsid w:val="005445B3"/>
    <w:rsid w:val="00551D0C"/>
    <w:rsid w:val="005548B5"/>
    <w:rsid w:val="0055701B"/>
    <w:rsid w:val="00584BC1"/>
    <w:rsid w:val="00594C8F"/>
    <w:rsid w:val="005A6724"/>
    <w:rsid w:val="005C1117"/>
    <w:rsid w:val="005D7CDC"/>
    <w:rsid w:val="005E176D"/>
    <w:rsid w:val="005E3A42"/>
    <w:rsid w:val="005F25DC"/>
    <w:rsid w:val="005F726B"/>
    <w:rsid w:val="00600CF4"/>
    <w:rsid w:val="00601D92"/>
    <w:rsid w:val="006075E2"/>
    <w:rsid w:val="00610372"/>
    <w:rsid w:val="006113A0"/>
    <w:rsid w:val="0061154B"/>
    <w:rsid w:val="006157E7"/>
    <w:rsid w:val="00637605"/>
    <w:rsid w:val="00645EEF"/>
    <w:rsid w:val="00647226"/>
    <w:rsid w:val="006472E0"/>
    <w:rsid w:val="006507AC"/>
    <w:rsid w:val="00654E79"/>
    <w:rsid w:val="00657F2F"/>
    <w:rsid w:val="00663B87"/>
    <w:rsid w:val="00673347"/>
    <w:rsid w:val="006804D3"/>
    <w:rsid w:val="00686C2C"/>
    <w:rsid w:val="006975C7"/>
    <w:rsid w:val="006B4D92"/>
    <w:rsid w:val="006D3C50"/>
    <w:rsid w:val="006E6936"/>
    <w:rsid w:val="006F42E8"/>
    <w:rsid w:val="006F4921"/>
    <w:rsid w:val="00700291"/>
    <w:rsid w:val="00700EE1"/>
    <w:rsid w:val="0070505D"/>
    <w:rsid w:val="007665BA"/>
    <w:rsid w:val="00776240"/>
    <w:rsid w:val="007771B4"/>
    <w:rsid w:val="007863B4"/>
    <w:rsid w:val="00794FA1"/>
    <w:rsid w:val="00795811"/>
    <w:rsid w:val="00796AA3"/>
    <w:rsid w:val="007A3688"/>
    <w:rsid w:val="007A5407"/>
    <w:rsid w:val="007A7FC5"/>
    <w:rsid w:val="007B1397"/>
    <w:rsid w:val="007F1D16"/>
    <w:rsid w:val="007F49E1"/>
    <w:rsid w:val="00827147"/>
    <w:rsid w:val="00827F3E"/>
    <w:rsid w:val="0084751E"/>
    <w:rsid w:val="00855F0F"/>
    <w:rsid w:val="00875998"/>
    <w:rsid w:val="00884FB1"/>
    <w:rsid w:val="00885C7A"/>
    <w:rsid w:val="008A2BB6"/>
    <w:rsid w:val="008C0AD3"/>
    <w:rsid w:val="008C6E67"/>
    <w:rsid w:val="008D2D50"/>
    <w:rsid w:val="008E592F"/>
    <w:rsid w:val="008F4084"/>
    <w:rsid w:val="008F72E8"/>
    <w:rsid w:val="00901337"/>
    <w:rsid w:val="0090231A"/>
    <w:rsid w:val="00916850"/>
    <w:rsid w:val="00923078"/>
    <w:rsid w:val="009233DB"/>
    <w:rsid w:val="00930792"/>
    <w:rsid w:val="00932710"/>
    <w:rsid w:val="00935789"/>
    <w:rsid w:val="00942B2C"/>
    <w:rsid w:val="00957D16"/>
    <w:rsid w:val="00977D05"/>
    <w:rsid w:val="00980E41"/>
    <w:rsid w:val="00980EA8"/>
    <w:rsid w:val="00986FB9"/>
    <w:rsid w:val="009A57D3"/>
    <w:rsid w:val="009A783A"/>
    <w:rsid w:val="009B179A"/>
    <w:rsid w:val="009B2732"/>
    <w:rsid w:val="009B405D"/>
    <w:rsid w:val="009B4161"/>
    <w:rsid w:val="009C29D8"/>
    <w:rsid w:val="009D2AEE"/>
    <w:rsid w:val="009E507C"/>
    <w:rsid w:val="009F75DD"/>
    <w:rsid w:val="00A02A73"/>
    <w:rsid w:val="00A16720"/>
    <w:rsid w:val="00A46472"/>
    <w:rsid w:val="00A83072"/>
    <w:rsid w:val="00A93EF9"/>
    <w:rsid w:val="00AB22E1"/>
    <w:rsid w:val="00AE021F"/>
    <w:rsid w:val="00AF2751"/>
    <w:rsid w:val="00AF6399"/>
    <w:rsid w:val="00AF6869"/>
    <w:rsid w:val="00B1756A"/>
    <w:rsid w:val="00B23C47"/>
    <w:rsid w:val="00B275B6"/>
    <w:rsid w:val="00B715EF"/>
    <w:rsid w:val="00B8293B"/>
    <w:rsid w:val="00B85AE6"/>
    <w:rsid w:val="00B864A2"/>
    <w:rsid w:val="00B9440C"/>
    <w:rsid w:val="00B96E90"/>
    <w:rsid w:val="00BA3B22"/>
    <w:rsid w:val="00BA3DF1"/>
    <w:rsid w:val="00BC0EE3"/>
    <w:rsid w:val="00BE2110"/>
    <w:rsid w:val="00BE3C64"/>
    <w:rsid w:val="00BE4173"/>
    <w:rsid w:val="00BF2B23"/>
    <w:rsid w:val="00C21A48"/>
    <w:rsid w:val="00C22C50"/>
    <w:rsid w:val="00C37CBF"/>
    <w:rsid w:val="00C37FBB"/>
    <w:rsid w:val="00C56463"/>
    <w:rsid w:val="00C56B10"/>
    <w:rsid w:val="00C96A14"/>
    <w:rsid w:val="00C97CF1"/>
    <w:rsid w:val="00CA665A"/>
    <w:rsid w:val="00CA7366"/>
    <w:rsid w:val="00CB32EB"/>
    <w:rsid w:val="00CE00F3"/>
    <w:rsid w:val="00CE4ED4"/>
    <w:rsid w:val="00D004CF"/>
    <w:rsid w:val="00D1050C"/>
    <w:rsid w:val="00D16D72"/>
    <w:rsid w:val="00D30573"/>
    <w:rsid w:val="00D346B1"/>
    <w:rsid w:val="00D413EF"/>
    <w:rsid w:val="00D44B52"/>
    <w:rsid w:val="00D642AE"/>
    <w:rsid w:val="00D8156C"/>
    <w:rsid w:val="00D9667E"/>
    <w:rsid w:val="00DA4231"/>
    <w:rsid w:val="00DA7645"/>
    <w:rsid w:val="00DB3D0C"/>
    <w:rsid w:val="00DD399E"/>
    <w:rsid w:val="00DD471A"/>
    <w:rsid w:val="00DE6BD5"/>
    <w:rsid w:val="00DF79FD"/>
    <w:rsid w:val="00E06019"/>
    <w:rsid w:val="00E12E84"/>
    <w:rsid w:val="00E13199"/>
    <w:rsid w:val="00E170DD"/>
    <w:rsid w:val="00E171DC"/>
    <w:rsid w:val="00E35CB3"/>
    <w:rsid w:val="00E474D5"/>
    <w:rsid w:val="00E53A99"/>
    <w:rsid w:val="00E55368"/>
    <w:rsid w:val="00E57368"/>
    <w:rsid w:val="00E63BFA"/>
    <w:rsid w:val="00E73AF9"/>
    <w:rsid w:val="00E97A01"/>
    <w:rsid w:val="00EA60D3"/>
    <w:rsid w:val="00EC722F"/>
    <w:rsid w:val="00EE1DF0"/>
    <w:rsid w:val="00EE41AE"/>
    <w:rsid w:val="00EE4304"/>
    <w:rsid w:val="00EE6B36"/>
    <w:rsid w:val="00F00161"/>
    <w:rsid w:val="00F05E2E"/>
    <w:rsid w:val="00F07545"/>
    <w:rsid w:val="00F27C15"/>
    <w:rsid w:val="00F30AB8"/>
    <w:rsid w:val="00F340A9"/>
    <w:rsid w:val="00F35FB2"/>
    <w:rsid w:val="00F47381"/>
    <w:rsid w:val="00F73C9C"/>
    <w:rsid w:val="00F91674"/>
    <w:rsid w:val="00FA6EB7"/>
    <w:rsid w:val="00FB02C3"/>
    <w:rsid w:val="00FB6C1F"/>
    <w:rsid w:val="00FD04A7"/>
    <w:rsid w:val="00FD7A2C"/>
    <w:rsid w:val="00FE09BD"/>
    <w:rsid w:val="00FE22F1"/>
    <w:rsid w:val="00FE6E5D"/>
    <w:rsid w:val="00FF6943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6DC302E-33E4-4A75-AC55-46F47623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592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8E59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ientrocorpodeltesto">
    <w:name w:val="Body Text Indent"/>
    <w:basedOn w:val="Normale"/>
    <w:link w:val="RientrocorpodeltestoCarattere"/>
    <w:uiPriority w:val="99"/>
    <w:rsid w:val="008E592F"/>
    <w:pPr>
      <w:ind w:left="284"/>
      <w:jc w:val="both"/>
      <w:outlineLvl w:val="0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05154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8E592F"/>
    <w:pPr>
      <w:spacing w:after="120"/>
    </w:pPr>
    <w:rPr>
      <w:szCs w:val="20"/>
      <w:lang w:val="fr-FR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05154"/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225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5154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225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5154"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594C8F"/>
    <w:rPr>
      <w:rFonts w:cs="Times New Roman"/>
    </w:rPr>
  </w:style>
  <w:style w:type="paragraph" w:customStyle="1" w:styleId="CarattereCarattereCarattereCarattere">
    <w:name w:val="Carattere Carattere Carattere Carattere"/>
    <w:basedOn w:val="Normale"/>
    <w:uiPriority w:val="99"/>
    <w:rsid w:val="0037659F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</vt:lpstr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</dc:title>
  <dc:subject/>
  <dc:creator>Umberto I</dc:creator>
  <cp:keywords/>
  <dc:description/>
  <cp:lastModifiedBy>Fabio</cp:lastModifiedBy>
  <cp:revision>2</cp:revision>
  <cp:lastPrinted>2014-05-19T14:55:00Z</cp:lastPrinted>
  <dcterms:created xsi:type="dcterms:W3CDTF">2015-10-29T09:39:00Z</dcterms:created>
  <dcterms:modified xsi:type="dcterms:W3CDTF">2015-10-29T09:39:00Z</dcterms:modified>
</cp:coreProperties>
</file>